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89F4" w14:textId="5C28D3AB" w:rsidR="00E164AD" w:rsidRDefault="00913391" w:rsidP="004B04D8">
      <w:pPr>
        <w:jc w:val="center"/>
        <w:rPr>
          <w:b/>
          <w:bCs/>
          <w:color w:val="FF0000"/>
          <w:sz w:val="28"/>
          <w:szCs w:val="28"/>
        </w:rPr>
      </w:pPr>
      <w:r w:rsidRPr="006B640A">
        <w:rPr>
          <w:b/>
          <w:bCs/>
          <w:color w:val="FF0000"/>
          <w:sz w:val="28"/>
          <w:szCs w:val="28"/>
        </w:rPr>
        <w:t>WebQuest</w:t>
      </w:r>
      <w:r>
        <w:rPr>
          <w:b/>
          <w:bCs/>
          <w:color w:val="FF0000"/>
          <w:sz w:val="28"/>
          <w:szCs w:val="28"/>
        </w:rPr>
        <w:t xml:space="preserve">: </w:t>
      </w:r>
      <w:r w:rsidR="006B640A" w:rsidRPr="006B640A">
        <w:rPr>
          <w:b/>
          <w:bCs/>
          <w:color w:val="FF0000"/>
          <w:sz w:val="28"/>
          <w:szCs w:val="28"/>
        </w:rPr>
        <w:t xml:space="preserve">Technologies Australian Curriculum </w:t>
      </w:r>
    </w:p>
    <w:p w14:paraId="6AC37060" w14:textId="101DBAEE" w:rsidR="006B640A" w:rsidRDefault="004B04D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B640A" w:rsidRPr="006B640A">
        <w:rPr>
          <w:sz w:val="24"/>
          <w:szCs w:val="24"/>
        </w:rPr>
        <w:t xml:space="preserve">Technologies consist of two broad </w:t>
      </w:r>
      <w:r w:rsidR="006B640A">
        <w:rPr>
          <w:sz w:val="24"/>
          <w:szCs w:val="24"/>
        </w:rPr>
        <w:t>sub-</w:t>
      </w:r>
      <w:proofErr w:type="gramStart"/>
      <w:r w:rsidR="006B640A" w:rsidRPr="006B640A">
        <w:rPr>
          <w:sz w:val="24"/>
          <w:szCs w:val="24"/>
        </w:rPr>
        <w:t>areas</w:t>
      </w:r>
      <w:r w:rsidR="006B640A">
        <w:rPr>
          <w:sz w:val="24"/>
          <w:szCs w:val="24"/>
        </w:rPr>
        <w:t xml:space="preserve">  _</w:t>
      </w:r>
      <w:proofErr w:type="gramEnd"/>
      <w:r w:rsidR="006B640A">
        <w:rPr>
          <w:sz w:val="24"/>
          <w:szCs w:val="24"/>
        </w:rPr>
        <w:t>________________ &amp; ___________________</w:t>
      </w:r>
    </w:p>
    <w:p w14:paraId="499AD687" w14:textId="77777777" w:rsidR="006B640A" w:rsidRDefault="006B640A">
      <w:pPr>
        <w:rPr>
          <w:sz w:val="24"/>
          <w:szCs w:val="24"/>
        </w:rPr>
      </w:pPr>
      <w:r>
        <w:rPr>
          <w:sz w:val="24"/>
          <w:szCs w:val="24"/>
        </w:rPr>
        <w:t>Look under</w:t>
      </w:r>
    </w:p>
    <w:p w14:paraId="0BCD157B" w14:textId="312AE19E" w:rsidR="006B640A" w:rsidRDefault="006B64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7B6" w:rsidRPr="006B640A">
        <w:rPr>
          <w:sz w:val="24"/>
          <w:szCs w:val="24"/>
        </w:rPr>
        <w:drawing>
          <wp:inline distT="0" distB="0" distL="0" distR="0" wp14:anchorId="551E3B2C" wp14:editId="03D0D97C">
            <wp:extent cx="3734321" cy="7906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0A">
        <w:rPr>
          <w:sz w:val="24"/>
          <w:szCs w:val="24"/>
        </w:rPr>
        <w:drawing>
          <wp:inline distT="0" distB="0" distL="0" distR="0" wp14:anchorId="650C53ED" wp14:editId="24FCA9F4">
            <wp:extent cx="4391638" cy="63826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EE07" w14:textId="03E4E746" w:rsidR="004107B6" w:rsidRDefault="004B04D8" w:rsidP="004107B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4107B6">
        <w:rPr>
          <w:sz w:val="24"/>
          <w:szCs w:val="24"/>
        </w:rPr>
        <w:t>Complete the key strands of each sub-area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6B640A" w14:paraId="24EBC2DF" w14:textId="77777777" w:rsidTr="006118DD">
        <w:tc>
          <w:tcPr>
            <w:tcW w:w="1696" w:type="dxa"/>
          </w:tcPr>
          <w:p w14:paraId="6950A88F" w14:textId="0098D18B" w:rsidR="006B640A" w:rsidRDefault="006B640A" w:rsidP="006B6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1" w:type="dxa"/>
          </w:tcPr>
          <w:p w14:paraId="22F0AB67" w14:textId="64AE4842" w:rsidR="006B640A" w:rsidRDefault="006B640A" w:rsidP="006B64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65F667E" w14:textId="0D170AD5" w:rsidR="006B640A" w:rsidRDefault="006B640A" w:rsidP="006B640A">
            <w:pPr>
              <w:jc w:val="right"/>
              <w:rPr>
                <w:sz w:val="24"/>
                <w:szCs w:val="24"/>
              </w:rPr>
            </w:pPr>
          </w:p>
        </w:tc>
      </w:tr>
      <w:tr w:rsidR="006B640A" w14:paraId="23DDA16B" w14:textId="77777777" w:rsidTr="006118DD">
        <w:tc>
          <w:tcPr>
            <w:tcW w:w="1696" w:type="dxa"/>
            <w:vMerge w:val="restart"/>
          </w:tcPr>
          <w:p w14:paraId="039FA95A" w14:textId="2EE1A20E" w:rsidR="006B640A" w:rsidRDefault="006B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Strands</w:t>
            </w:r>
          </w:p>
        </w:tc>
        <w:tc>
          <w:tcPr>
            <w:tcW w:w="4111" w:type="dxa"/>
          </w:tcPr>
          <w:p w14:paraId="577CF3C3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3087FC" w14:textId="05EC5B73" w:rsidR="006B640A" w:rsidRDefault="006B640A">
            <w:pPr>
              <w:rPr>
                <w:sz w:val="24"/>
                <w:szCs w:val="24"/>
              </w:rPr>
            </w:pPr>
          </w:p>
        </w:tc>
      </w:tr>
      <w:tr w:rsidR="006B640A" w14:paraId="6FEEBAAD" w14:textId="77777777" w:rsidTr="006118DD">
        <w:tc>
          <w:tcPr>
            <w:tcW w:w="1696" w:type="dxa"/>
            <w:vMerge/>
          </w:tcPr>
          <w:p w14:paraId="08865BAB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7AB4237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7761C6" w14:textId="6FA06763" w:rsidR="006B640A" w:rsidRDefault="006B640A">
            <w:pPr>
              <w:rPr>
                <w:sz w:val="24"/>
                <w:szCs w:val="24"/>
              </w:rPr>
            </w:pPr>
          </w:p>
        </w:tc>
      </w:tr>
      <w:tr w:rsidR="006B640A" w14:paraId="3E521034" w14:textId="77777777" w:rsidTr="006118DD">
        <w:tc>
          <w:tcPr>
            <w:tcW w:w="1696" w:type="dxa"/>
            <w:vMerge/>
          </w:tcPr>
          <w:p w14:paraId="59115872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7AFCFC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E4814C8" w14:textId="77777777" w:rsidR="006B640A" w:rsidRDefault="006B640A">
            <w:pPr>
              <w:rPr>
                <w:sz w:val="24"/>
                <w:szCs w:val="24"/>
              </w:rPr>
            </w:pPr>
          </w:p>
        </w:tc>
      </w:tr>
      <w:tr w:rsidR="006B640A" w14:paraId="4AE5A0DB" w14:textId="77777777" w:rsidTr="006118DD">
        <w:tc>
          <w:tcPr>
            <w:tcW w:w="1696" w:type="dxa"/>
            <w:vMerge/>
          </w:tcPr>
          <w:p w14:paraId="5301FA55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DED6234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6DD17C4" w14:textId="77777777" w:rsidR="006B640A" w:rsidRDefault="006B640A">
            <w:pPr>
              <w:rPr>
                <w:sz w:val="24"/>
                <w:szCs w:val="24"/>
              </w:rPr>
            </w:pPr>
          </w:p>
        </w:tc>
      </w:tr>
      <w:tr w:rsidR="006B640A" w14:paraId="6E33DB4A" w14:textId="77777777" w:rsidTr="006118DD">
        <w:tc>
          <w:tcPr>
            <w:tcW w:w="1696" w:type="dxa"/>
            <w:vMerge/>
          </w:tcPr>
          <w:p w14:paraId="347C5F35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859210D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5D3E83" w14:textId="00181E90" w:rsidR="006B640A" w:rsidRDefault="006B640A">
            <w:pPr>
              <w:rPr>
                <w:sz w:val="24"/>
                <w:szCs w:val="24"/>
              </w:rPr>
            </w:pPr>
          </w:p>
        </w:tc>
      </w:tr>
      <w:tr w:rsidR="006B640A" w14:paraId="65409B69" w14:textId="77777777" w:rsidTr="006118DD">
        <w:tc>
          <w:tcPr>
            <w:tcW w:w="1696" w:type="dxa"/>
            <w:vMerge/>
          </w:tcPr>
          <w:p w14:paraId="56708C75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B9B5EB3" w14:textId="77777777" w:rsidR="006B640A" w:rsidRDefault="006B64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C957F8" w14:textId="4E55C60A" w:rsidR="006B640A" w:rsidRDefault="006B640A">
            <w:pPr>
              <w:rPr>
                <w:sz w:val="24"/>
                <w:szCs w:val="24"/>
              </w:rPr>
            </w:pPr>
          </w:p>
        </w:tc>
      </w:tr>
    </w:tbl>
    <w:p w14:paraId="26574227" w14:textId="6658C58D" w:rsidR="006B640A" w:rsidRDefault="006B640A">
      <w:pPr>
        <w:rPr>
          <w:sz w:val="24"/>
          <w:szCs w:val="24"/>
        </w:rPr>
      </w:pPr>
    </w:p>
    <w:p w14:paraId="769FA3D0" w14:textId="439EBBBE" w:rsidR="006B640A" w:rsidRDefault="006B64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663AA" wp14:editId="474D7755">
                <wp:simplePos x="0" y="0"/>
                <wp:positionH relativeFrom="column">
                  <wp:posOffset>3257550</wp:posOffset>
                </wp:positionH>
                <wp:positionV relativeFrom="paragraph">
                  <wp:posOffset>427990</wp:posOffset>
                </wp:positionV>
                <wp:extent cx="2562225" cy="2695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ED63A" id="Oval 4" o:spid="_x0000_s1026" style="position:absolute;margin-left:256.5pt;margin-top:33.7pt;width:201.75pt;height:2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417B" wp14:editId="0C15390C">
                <wp:simplePos x="0" y="0"/>
                <wp:positionH relativeFrom="column">
                  <wp:posOffset>247650</wp:posOffset>
                </wp:positionH>
                <wp:positionV relativeFrom="paragraph">
                  <wp:posOffset>459740</wp:posOffset>
                </wp:positionV>
                <wp:extent cx="2562225" cy="2695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8D6D9" id="Oval 3" o:spid="_x0000_s1026" style="position:absolute;margin-left:19.5pt;margin-top:36.2pt;width:201.7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4B04D8">
        <w:rPr>
          <w:sz w:val="24"/>
          <w:szCs w:val="24"/>
        </w:rPr>
        <w:t>3.</w:t>
      </w:r>
      <w:r w:rsidR="004B04D8">
        <w:rPr>
          <w:sz w:val="24"/>
          <w:szCs w:val="24"/>
        </w:rPr>
        <w:tab/>
      </w:r>
      <w:r>
        <w:rPr>
          <w:sz w:val="24"/>
          <w:szCs w:val="24"/>
        </w:rPr>
        <w:t>Insert/replace the ‘wheel diagram for both learning areas’</w:t>
      </w:r>
    </w:p>
    <w:p w14:paraId="2677720B" w14:textId="4F5ECFE9" w:rsidR="00D44958" w:rsidRDefault="00D44958">
      <w:pPr>
        <w:rPr>
          <w:sz w:val="24"/>
          <w:szCs w:val="24"/>
        </w:rPr>
      </w:pPr>
    </w:p>
    <w:p w14:paraId="035AF52A" w14:textId="537C05BA" w:rsidR="00D44958" w:rsidRDefault="00D44958">
      <w:pPr>
        <w:rPr>
          <w:sz w:val="24"/>
          <w:szCs w:val="24"/>
        </w:rPr>
      </w:pPr>
    </w:p>
    <w:p w14:paraId="57F4969F" w14:textId="5D433ABC" w:rsidR="00D44958" w:rsidRDefault="00D44958">
      <w:pPr>
        <w:rPr>
          <w:sz w:val="24"/>
          <w:szCs w:val="24"/>
        </w:rPr>
      </w:pPr>
    </w:p>
    <w:p w14:paraId="77312A7E" w14:textId="343808B4" w:rsidR="00D44958" w:rsidRDefault="00D44958">
      <w:pPr>
        <w:rPr>
          <w:sz w:val="24"/>
          <w:szCs w:val="24"/>
        </w:rPr>
      </w:pPr>
    </w:p>
    <w:p w14:paraId="64B2AEA4" w14:textId="35E2ADD5" w:rsidR="00D44958" w:rsidRDefault="00D44958">
      <w:pPr>
        <w:rPr>
          <w:sz w:val="24"/>
          <w:szCs w:val="24"/>
        </w:rPr>
      </w:pPr>
    </w:p>
    <w:p w14:paraId="54339F91" w14:textId="5B7D59B0" w:rsidR="00D44958" w:rsidRDefault="00D44958">
      <w:pPr>
        <w:rPr>
          <w:sz w:val="24"/>
          <w:szCs w:val="24"/>
        </w:rPr>
      </w:pPr>
    </w:p>
    <w:p w14:paraId="72E690DF" w14:textId="1250B659" w:rsidR="00D44958" w:rsidRDefault="00D44958">
      <w:pPr>
        <w:rPr>
          <w:sz w:val="24"/>
          <w:szCs w:val="24"/>
        </w:rPr>
      </w:pPr>
    </w:p>
    <w:p w14:paraId="3D702735" w14:textId="129D02E9" w:rsidR="00D44958" w:rsidRDefault="00D44958">
      <w:pPr>
        <w:rPr>
          <w:sz w:val="24"/>
          <w:szCs w:val="24"/>
        </w:rPr>
      </w:pPr>
    </w:p>
    <w:p w14:paraId="2C855247" w14:textId="11B23906" w:rsidR="00D44958" w:rsidRDefault="00D44958">
      <w:pPr>
        <w:rPr>
          <w:sz w:val="24"/>
          <w:szCs w:val="24"/>
        </w:rPr>
      </w:pPr>
    </w:p>
    <w:p w14:paraId="7D425CBD" w14:textId="75ECBC63" w:rsidR="00D44958" w:rsidRDefault="00D44958">
      <w:pPr>
        <w:rPr>
          <w:sz w:val="24"/>
          <w:szCs w:val="24"/>
        </w:rPr>
      </w:pPr>
    </w:p>
    <w:p w14:paraId="5311A6DD" w14:textId="77777777" w:rsidR="00F8235E" w:rsidRDefault="004B04D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9698B">
        <w:rPr>
          <w:sz w:val="24"/>
          <w:szCs w:val="24"/>
        </w:rPr>
        <w:t>Find this and paste in the PDF files</w:t>
      </w:r>
    </w:p>
    <w:p w14:paraId="19D975B5" w14:textId="72842879" w:rsidR="0039698B" w:rsidRDefault="003969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698B">
        <w:rPr>
          <w:sz w:val="24"/>
          <w:szCs w:val="24"/>
        </w:rPr>
        <w:drawing>
          <wp:inline distT="0" distB="0" distL="0" distR="0" wp14:anchorId="3C4978B7" wp14:editId="74D034BD">
            <wp:extent cx="4024411" cy="1247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2378" cy="12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870E4" w14:textId="77777777" w:rsidR="0039698B" w:rsidRDefault="0039698B">
      <w:pPr>
        <w:rPr>
          <w:sz w:val="24"/>
          <w:szCs w:val="24"/>
        </w:rPr>
      </w:pPr>
    </w:p>
    <w:p w14:paraId="4E128E07" w14:textId="71C780DB" w:rsidR="00F8235E" w:rsidRDefault="00F8235E">
      <w:pPr>
        <w:rPr>
          <w:sz w:val="24"/>
          <w:szCs w:val="24"/>
        </w:rPr>
        <w:sectPr w:rsidR="00F8235E" w:rsidSect="006118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4852A1" w14:textId="49D457C5" w:rsidR="00D44958" w:rsidRDefault="00F823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F39DE">
        <w:rPr>
          <w:sz w:val="24"/>
          <w:szCs w:val="24"/>
        </w:rPr>
        <w:tab/>
      </w:r>
      <w:r w:rsidR="00D44958">
        <w:rPr>
          <w:sz w:val="24"/>
          <w:szCs w:val="24"/>
        </w:rPr>
        <w:t>Select the year levels F-2, 3 &amp; 4, 5 &amp; 6 and submit</w:t>
      </w:r>
    </w:p>
    <w:p w14:paraId="00832265" w14:textId="77777777" w:rsidR="004F39DE" w:rsidRDefault="00D44958">
      <w:pPr>
        <w:rPr>
          <w:sz w:val="24"/>
          <w:szCs w:val="24"/>
        </w:rPr>
      </w:pPr>
      <w:r>
        <w:rPr>
          <w:sz w:val="24"/>
          <w:szCs w:val="24"/>
        </w:rPr>
        <w:t>Past</w:t>
      </w:r>
      <w:r w:rsidR="00F8235E">
        <w:rPr>
          <w:sz w:val="24"/>
          <w:szCs w:val="24"/>
        </w:rPr>
        <w:t>e</w:t>
      </w:r>
      <w:r>
        <w:rPr>
          <w:sz w:val="24"/>
          <w:szCs w:val="24"/>
        </w:rPr>
        <w:t xml:space="preserve"> in a screen shot of the </w:t>
      </w:r>
      <w:r w:rsidR="004B04D8">
        <w:rPr>
          <w:sz w:val="24"/>
          <w:szCs w:val="24"/>
        </w:rPr>
        <w:t>expanded</w:t>
      </w:r>
      <w:r w:rsidR="004B04D8">
        <w:rPr>
          <w:sz w:val="24"/>
          <w:szCs w:val="24"/>
        </w:rPr>
        <w:t xml:space="preserve"> </w:t>
      </w:r>
      <w:r w:rsidR="004709CF">
        <w:rPr>
          <w:sz w:val="24"/>
          <w:szCs w:val="24"/>
        </w:rPr>
        <w:t xml:space="preserve">KNOWLEDGE and UNDERSTANDING </w:t>
      </w:r>
      <w:r w:rsidR="004B04D8">
        <w:rPr>
          <w:sz w:val="24"/>
          <w:szCs w:val="24"/>
        </w:rPr>
        <w:t xml:space="preserve">for each area </w:t>
      </w:r>
    </w:p>
    <w:p w14:paraId="50ACC3C2" w14:textId="01C1BD2D" w:rsidR="00D44958" w:rsidRPr="00265077" w:rsidRDefault="00265077">
      <w:pPr>
        <w:rPr>
          <w:b/>
          <w:bCs/>
          <w:sz w:val="24"/>
          <w:szCs w:val="24"/>
        </w:rPr>
      </w:pPr>
      <w:r w:rsidRPr="00265077">
        <w:rPr>
          <w:b/>
          <w:bCs/>
          <w:sz w:val="24"/>
          <w:szCs w:val="24"/>
        </w:rPr>
        <w:t>Design &amp; Technology</w:t>
      </w:r>
    </w:p>
    <w:p w14:paraId="7A346543" w14:textId="471DBB3F" w:rsidR="00265077" w:rsidRDefault="00265077">
      <w:pPr>
        <w:rPr>
          <w:sz w:val="24"/>
          <w:szCs w:val="24"/>
        </w:rPr>
      </w:pPr>
    </w:p>
    <w:p w14:paraId="5AA52CB0" w14:textId="0DB03CC0" w:rsidR="00265077" w:rsidRDefault="00265077">
      <w:pPr>
        <w:rPr>
          <w:sz w:val="24"/>
          <w:szCs w:val="24"/>
        </w:rPr>
      </w:pPr>
    </w:p>
    <w:p w14:paraId="3D1738F0" w14:textId="3EF028F4" w:rsidR="00265077" w:rsidRDefault="00265077">
      <w:pPr>
        <w:rPr>
          <w:sz w:val="24"/>
          <w:szCs w:val="24"/>
        </w:rPr>
      </w:pPr>
    </w:p>
    <w:p w14:paraId="1E5FE359" w14:textId="5FA1847A" w:rsidR="00265077" w:rsidRDefault="00265077">
      <w:pPr>
        <w:rPr>
          <w:sz w:val="24"/>
          <w:szCs w:val="24"/>
        </w:rPr>
      </w:pPr>
    </w:p>
    <w:p w14:paraId="52643089" w14:textId="68A6C70B" w:rsidR="00265077" w:rsidRDefault="00265077">
      <w:pPr>
        <w:rPr>
          <w:sz w:val="24"/>
          <w:szCs w:val="24"/>
        </w:rPr>
      </w:pPr>
    </w:p>
    <w:p w14:paraId="612ED194" w14:textId="5C2AF9C6" w:rsidR="00265077" w:rsidRDefault="00265077">
      <w:pPr>
        <w:rPr>
          <w:sz w:val="24"/>
          <w:szCs w:val="24"/>
        </w:rPr>
      </w:pPr>
    </w:p>
    <w:p w14:paraId="77BD070E" w14:textId="29C49408" w:rsidR="00265077" w:rsidRDefault="00265077">
      <w:pPr>
        <w:rPr>
          <w:sz w:val="24"/>
          <w:szCs w:val="24"/>
        </w:rPr>
      </w:pPr>
    </w:p>
    <w:p w14:paraId="756FB8C4" w14:textId="5A102A71" w:rsidR="00265077" w:rsidRDefault="00265077">
      <w:pPr>
        <w:rPr>
          <w:sz w:val="24"/>
          <w:szCs w:val="24"/>
        </w:rPr>
      </w:pPr>
    </w:p>
    <w:p w14:paraId="393918FA" w14:textId="5E80062F" w:rsidR="00265077" w:rsidRDefault="00265077">
      <w:pPr>
        <w:rPr>
          <w:sz w:val="24"/>
          <w:szCs w:val="24"/>
        </w:rPr>
      </w:pPr>
    </w:p>
    <w:p w14:paraId="707A3155" w14:textId="16293D6F" w:rsidR="00265077" w:rsidRPr="00265077" w:rsidRDefault="00265077">
      <w:pPr>
        <w:rPr>
          <w:b/>
          <w:bCs/>
          <w:sz w:val="24"/>
          <w:szCs w:val="24"/>
        </w:rPr>
      </w:pPr>
      <w:r w:rsidRPr="00265077">
        <w:rPr>
          <w:b/>
          <w:bCs/>
          <w:sz w:val="24"/>
          <w:szCs w:val="24"/>
        </w:rPr>
        <w:t>Digital Technology</w:t>
      </w:r>
    </w:p>
    <w:p w14:paraId="57E61835" w14:textId="313B9C7F" w:rsidR="00265077" w:rsidRDefault="00265077">
      <w:pPr>
        <w:rPr>
          <w:sz w:val="24"/>
          <w:szCs w:val="24"/>
        </w:rPr>
      </w:pPr>
    </w:p>
    <w:p w14:paraId="56EF758C" w14:textId="3B7D6BA7" w:rsidR="00265077" w:rsidRDefault="00265077">
      <w:pPr>
        <w:rPr>
          <w:sz w:val="24"/>
          <w:szCs w:val="24"/>
        </w:rPr>
      </w:pPr>
    </w:p>
    <w:p w14:paraId="5597BFCE" w14:textId="472697FA" w:rsidR="00265077" w:rsidRDefault="002650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A124B1" w14:textId="4798AA89" w:rsidR="005964C2" w:rsidRDefault="00EC2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5964C2">
        <w:rPr>
          <w:sz w:val="24"/>
          <w:szCs w:val="24"/>
        </w:rPr>
        <w:t>Similarly</w:t>
      </w:r>
      <w:r w:rsidR="00265077">
        <w:rPr>
          <w:sz w:val="24"/>
          <w:szCs w:val="24"/>
        </w:rPr>
        <w:t xml:space="preserve"> past</w:t>
      </w:r>
      <w:r w:rsidR="005964C2">
        <w:rPr>
          <w:sz w:val="24"/>
          <w:szCs w:val="24"/>
        </w:rPr>
        <w:t>e</w:t>
      </w:r>
      <w:r w:rsidR="00265077">
        <w:rPr>
          <w:sz w:val="24"/>
          <w:szCs w:val="24"/>
        </w:rPr>
        <w:t xml:space="preserve"> in the </w:t>
      </w:r>
      <w:r w:rsidR="005964C2" w:rsidRPr="005964C2">
        <w:rPr>
          <w:i/>
          <w:iCs/>
          <w:sz w:val="24"/>
          <w:szCs w:val="24"/>
        </w:rPr>
        <w:t>Process &amp; Production Skills</w:t>
      </w:r>
      <w:r w:rsidR="005964C2">
        <w:rPr>
          <w:sz w:val="24"/>
          <w:szCs w:val="24"/>
        </w:rPr>
        <w:t xml:space="preserve"> expanded</w:t>
      </w:r>
    </w:p>
    <w:p w14:paraId="643CD82B" w14:textId="77777777" w:rsidR="005964C2" w:rsidRDefault="005964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18A845" w14:textId="5B74491B" w:rsidR="00265077" w:rsidRDefault="00EC233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8D72D" wp14:editId="14F16C05">
                <wp:simplePos x="0" y="0"/>
                <wp:positionH relativeFrom="column">
                  <wp:posOffset>5695950</wp:posOffset>
                </wp:positionH>
                <wp:positionV relativeFrom="paragraph">
                  <wp:posOffset>228600</wp:posOffset>
                </wp:positionV>
                <wp:extent cx="2324100" cy="514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C14A9" w14:textId="6214C40A" w:rsidR="00D62268" w:rsidRPr="00D62268" w:rsidRDefault="00D62268" w:rsidP="00D6226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26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igital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8D7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8.5pt;margin-top:18pt;width:183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" fillcolor="white [3201]" strokeweight=".5pt">
                <v:textbox>
                  <w:txbxContent>
                    <w:p w14:paraId="21DC14A9" w14:textId="6214C40A" w:rsidR="00D62268" w:rsidRPr="00D62268" w:rsidRDefault="00D62268" w:rsidP="00D62268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26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igital Technology</w:t>
                      </w:r>
                    </w:p>
                  </w:txbxContent>
                </v:textbox>
              </v:shape>
            </w:pict>
          </mc:Fallback>
        </mc:AlternateContent>
      </w:r>
      <w:r w:rsidR="00D622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893EE" wp14:editId="6010B395">
                <wp:simplePos x="0" y="0"/>
                <wp:positionH relativeFrom="column">
                  <wp:posOffset>1219200</wp:posOffset>
                </wp:positionH>
                <wp:positionV relativeFrom="paragraph">
                  <wp:posOffset>247650</wp:posOffset>
                </wp:positionV>
                <wp:extent cx="2324100" cy="514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D3B42" w14:textId="307625EB" w:rsidR="00D62268" w:rsidRPr="00D62268" w:rsidRDefault="00D6226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26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&amp;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93EE" id="Text Box 7" o:spid="_x0000_s1027" type="#_x0000_t202" style="position:absolute;margin-left:96pt;margin-top:19.5pt;width:18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" fillcolor="white [3201]" strokeweight=".5pt">
                <v:textbox>
                  <w:txbxContent>
                    <w:p w14:paraId="103D3B42" w14:textId="307625EB" w:rsidR="00D62268" w:rsidRPr="00D62268" w:rsidRDefault="00D62268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26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&amp;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584713">
        <w:rPr>
          <w:sz w:val="24"/>
          <w:szCs w:val="24"/>
        </w:rPr>
        <w:t>Complete the venn diagram for the two sub-areas</w:t>
      </w:r>
    </w:p>
    <w:p w14:paraId="04B95264" w14:textId="77777777" w:rsidR="00B10461" w:rsidRDefault="00B10461">
      <w:pPr>
        <w:rPr>
          <w:sz w:val="24"/>
          <w:szCs w:val="24"/>
        </w:rPr>
      </w:pPr>
    </w:p>
    <w:p w14:paraId="444B5080" w14:textId="77777777" w:rsidR="00B10461" w:rsidRDefault="00B10461">
      <w:pPr>
        <w:rPr>
          <w:sz w:val="24"/>
          <w:szCs w:val="24"/>
        </w:rPr>
      </w:pPr>
    </w:p>
    <w:p w14:paraId="6B181CE7" w14:textId="549A736F" w:rsidR="005964C2" w:rsidRPr="006B640A" w:rsidRDefault="005847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C74DA" wp14:editId="2DBCE22A">
                <wp:simplePos x="0" y="0"/>
                <wp:positionH relativeFrom="column">
                  <wp:posOffset>3895725</wp:posOffset>
                </wp:positionH>
                <wp:positionV relativeFrom="paragraph">
                  <wp:posOffset>1650365</wp:posOffset>
                </wp:positionV>
                <wp:extent cx="1238250" cy="3095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098F8" w14:textId="77777777" w:rsidR="00584713" w:rsidRDefault="00584713" w:rsidP="0058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74DA" id="Text Box 11" o:spid="_x0000_s1028" type="#_x0000_t202" style="position:absolute;margin-left:306.75pt;margin-top:129.95pt;width:97.5pt;height:2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" fillcolor="white [3201]" strokeweight=".5pt">
                <v:textbox>
                  <w:txbxContent>
                    <w:p w14:paraId="4EC098F8" w14:textId="77777777" w:rsidR="00584713" w:rsidRDefault="00584713" w:rsidP="0058471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929F6" wp14:editId="1D57DCDC">
                <wp:simplePos x="0" y="0"/>
                <wp:positionH relativeFrom="column">
                  <wp:posOffset>5895975</wp:posOffset>
                </wp:positionH>
                <wp:positionV relativeFrom="paragraph">
                  <wp:posOffset>1428750</wp:posOffset>
                </wp:positionV>
                <wp:extent cx="2505075" cy="3276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528E8" w14:textId="77777777" w:rsidR="00584713" w:rsidRDefault="00584713" w:rsidP="0058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29F6" id="Text Box 10" o:spid="_x0000_s1029" type="#_x0000_t202" style="position:absolute;margin-left:464.25pt;margin-top:112.5pt;width:197.25pt;height:25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" fillcolor="white [3201]" strokeweight=".5pt">
                <v:textbox>
                  <w:txbxContent>
                    <w:p w14:paraId="166528E8" w14:textId="77777777" w:rsidR="00584713" w:rsidRDefault="00584713" w:rsidP="0058471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D7F0B" wp14:editId="471DDBC1">
                <wp:simplePos x="0" y="0"/>
                <wp:positionH relativeFrom="column">
                  <wp:posOffset>838200</wp:posOffset>
                </wp:positionH>
                <wp:positionV relativeFrom="paragraph">
                  <wp:posOffset>1507490</wp:posOffset>
                </wp:positionV>
                <wp:extent cx="2505075" cy="3276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64B31" w14:textId="77777777" w:rsidR="00584713" w:rsidRDefault="0058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7F0B" id="Text Box 9" o:spid="_x0000_s1030" type="#_x0000_t202" style="position:absolute;margin-left:66pt;margin-top:118.7pt;width:197.25pt;height:25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" fillcolor="white [3201]" strokeweight=".5pt">
                <v:textbox>
                  <w:txbxContent>
                    <w:p w14:paraId="7C364B31" w14:textId="77777777" w:rsidR="00584713" w:rsidRDefault="00584713"/>
                  </w:txbxContent>
                </v:textbox>
              </v:shape>
            </w:pict>
          </mc:Fallback>
        </mc:AlternateContent>
      </w:r>
      <w:r w:rsidR="00C84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A3E0" wp14:editId="0B046845">
                <wp:simplePos x="0" y="0"/>
                <wp:positionH relativeFrom="margin">
                  <wp:posOffset>3381375</wp:posOffset>
                </wp:positionH>
                <wp:positionV relativeFrom="paragraph">
                  <wp:posOffset>707390</wp:posOffset>
                </wp:positionV>
                <wp:extent cx="6000750" cy="48482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8482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06913" id="Oval 6" o:spid="_x0000_s1026" style="position:absolute;margin-left:266.25pt;margin-top:55.7pt;width:472.5pt;height:3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" filled="f" strokecolor="#1f3763 [1604]" strokeweight="3pt">
                <v:stroke joinstyle="miter"/>
                <w10:wrap anchorx="margin"/>
              </v:oval>
            </w:pict>
          </mc:Fallback>
        </mc:AlternateContent>
      </w:r>
      <w:r w:rsidR="00C84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B644E" wp14:editId="30BFDCA4">
                <wp:simplePos x="0" y="0"/>
                <wp:positionH relativeFrom="margin">
                  <wp:posOffset>-209550</wp:posOffset>
                </wp:positionH>
                <wp:positionV relativeFrom="paragraph">
                  <wp:posOffset>593090</wp:posOffset>
                </wp:positionV>
                <wp:extent cx="5867400" cy="509587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09587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0816D" id="Oval 5" o:spid="_x0000_s1026" style="position:absolute;margin-left:-16.5pt;margin-top:46.7pt;width:462pt;height:4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" filled="f" strokecolor="#1f3763 [1604]" strokeweight="4.5pt">
                <v:stroke joinstyle="miter"/>
                <w10:wrap anchorx="margin"/>
              </v:oval>
            </w:pict>
          </mc:Fallback>
        </mc:AlternateContent>
      </w:r>
    </w:p>
    <w:sectPr w:rsidR="005964C2" w:rsidRPr="006B640A" w:rsidSect="00F823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0A"/>
    <w:rsid w:val="00265077"/>
    <w:rsid w:val="0039698B"/>
    <w:rsid w:val="004107B6"/>
    <w:rsid w:val="004709CF"/>
    <w:rsid w:val="004B04D8"/>
    <w:rsid w:val="004F39DE"/>
    <w:rsid w:val="00584713"/>
    <w:rsid w:val="005964C2"/>
    <w:rsid w:val="006118DD"/>
    <w:rsid w:val="006B640A"/>
    <w:rsid w:val="006E7309"/>
    <w:rsid w:val="00900C38"/>
    <w:rsid w:val="00913391"/>
    <w:rsid w:val="00B10461"/>
    <w:rsid w:val="00C84DD1"/>
    <w:rsid w:val="00D44958"/>
    <w:rsid w:val="00D62268"/>
    <w:rsid w:val="00E164AD"/>
    <w:rsid w:val="00EC233B"/>
    <w:rsid w:val="00F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B3A9"/>
  <w15:chartTrackingRefBased/>
  <w15:docId w15:val="{7B0F13EB-E9C6-49E7-A797-1659234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28" ma:contentTypeDescription="Create a new document." ma:contentTypeScope="" ma:versionID="dcff0bf236ec52eb75556e685110d811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796ca1284d786675aac32d4dea0d96fe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6f3255e-1178-4f0b-9e20-1cbe83ab7ee2" xsi:nil="true"/>
    <Students xmlns="36f3255e-1178-4f0b-9e20-1cbe83ab7ee2">
      <UserInfo>
        <DisplayName/>
        <AccountId xsi:nil="true"/>
        <AccountType/>
      </UserInfo>
    </Students>
    <AppVersion xmlns="36f3255e-1178-4f0b-9e20-1cbe83ab7ee2" xsi:nil="true"/>
    <Owner xmlns="36f3255e-1178-4f0b-9e20-1cbe83ab7ee2">
      <UserInfo>
        <DisplayName/>
        <AccountId xsi:nil="true"/>
        <AccountType/>
      </UserInfo>
    </Owner>
    <Student_Groups xmlns="36f3255e-1178-4f0b-9e20-1cbe83ab7ee2">
      <UserInfo>
        <DisplayName/>
        <AccountId xsi:nil="true"/>
        <AccountType/>
      </UserInfo>
    </Student_Groups>
    <Is_Collaboration_Space_Locked xmlns="36f3255e-1178-4f0b-9e20-1cbe83ab7ee2" xsi:nil="true"/>
    <Templates xmlns="36f3255e-1178-4f0b-9e20-1cbe83ab7ee2" xsi:nil="true"/>
    <Has_Teacher_Only_SectionGroup xmlns="36f3255e-1178-4f0b-9e20-1cbe83ab7ee2" xsi:nil="true"/>
    <NotebookType xmlns="36f3255e-1178-4f0b-9e20-1cbe83ab7ee2" xsi:nil="true"/>
    <Teachers xmlns="36f3255e-1178-4f0b-9e20-1cbe83ab7ee2">
      <UserInfo>
        <DisplayName/>
        <AccountId xsi:nil="true"/>
        <AccountType/>
      </UserInfo>
    </Teachers>
    <Invited_Teachers xmlns="36f3255e-1178-4f0b-9e20-1cbe83ab7ee2" xsi:nil="true"/>
    <Invited_Students xmlns="36f3255e-1178-4f0b-9e20-1cbe83ab7ee2" xsi:nil="true"/>
    <DefaultSectionNames xmlns="36f3255e-1178-4f0b-9e20-1cbe83ab7ee2" xsi:nil="true"/>
    <Self_Registration_Enabled xmlns="36f3255e-1178-4f0b-9e20-1cbe83ab7ee2" xsi:nil="true"/>
    <CultureName xmlns="36f3255e-1178-4f0b-9e20-1cbe83ab7ee2" xsi:nil="true"/>
  </documentManagement>
</p:properties>
</file>

<file path=customXml/itemProps1.xml><?xml version="1.0" encoding="utf-8"?>
<ds:datastoreItem xmlns:ds="http://schemas.openxmlformats.org/officeDocument/2006/customXml" ds:itemID="{E9AEC9DD-8454-4831-91CD-B8FE963C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0188B-D24E-4DEB-B1AD-4CE1E80E7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4185E-5133-4A41-B184-F5980CB76FEB}">
  <ds:schemaRefs>
    <ds:schemaRef ds:uri="http://schemas.microsoft.com/office/2006/metadata/properties"/>
    <ds:schemaRef ds:uri="http://schemas.microsoft.com/office/infopath/2007/PartnerControls"/>
    <ds:schemaRef ds:uri="36f3255e-1178-4f0b-9e20-1cbe83ab7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Collins</dc:creator>
  <cp:keywords/>
  <dc:description/>
  <cp:lastModifiedBy>Peter Collins</cp:lastModifiedBy>
  <cp:revision>18</cp:revision>
  <dcterms:created xsi:type="dcterms:W3CDTF">2020-07-24T01:08:00Z</dcterms:created>
  <dcterms:modified xsi:type="dcterms:W3CDTF">2020-07-24T01:48:00Z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0x010100F5ADC7555CB89A4986276A14C2ED23B8</vt:lpwstr>
  </property>
</Properties>
</file>